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397"/>
      </w:tblGrid>
      <w:tr w:rsidR="009B4ED4" w:rsidRPr="00661D61" w14:paraId="6CF3E1E6" w14:textId="77777777" w:rsidTr="00DD4AFC">
        <w:tc>
          <w:tcPr>
            <w:tcW w:w="4897" w:type="dxa"/>
          </w:tcPr>
          <w:p w14:paraId="61A7E6A8" w14:textId="09C544F9" w:rsidR="009B4ED4" w:rsidRPr="00661D61" w:rsidRDefault="0003644B" w:rsidP="00D21765">
            <w:pPr>
              <w:autoSpaceDE w:val="0"/>
              <w:autoSpaceDN w:val="0"/>
              <w:adjustRightInd w:val="0"/>
              <w:ind w:left="316"/>
            </w:pPr>
            <w:bookmarkStart w:id="0" w:name="_Hlk52184908"/>
            <w:r w:rsidRPr="00661D61">
              <w:t>Приложение</w:t>
            </w:r>
            <w:r w:rsidR="00C609E1">
              <w:t xml:space="preserve"> №</w:t>
            </w:r>
            <w:r w:rsidR="004178DE">
              <w:t>2</w:t>
            </w:r>
          </w:p>
          <w:p w14:paraId="3E9F8493" w14:textId="7CF5C324" w:rsidR="00E05415" w:rsidRPr="00661D61" w:rsidRDefault="00E05415" w:rsidP="00662AC8">
            <w:pPr>
              <w:autoSpaceDE w:val="0"/>
              <w:autoSpaceDN w:val="0"/>
              <w:adjustRightInd w:val="0"/>
              <w:ind w:left="316"/>
            </w:pPr>
            <w:r w:rsidRPr="00661D61">
              <w:t>к</w:t>
            </w:r>
            <w:r w:rsidR="0003644B" w:rsidRPr="00661D61">
              <w:t xml:space="preserve"> постановлению Администрации </w:t>
            </w:r>
          </w:p>
          <w:p w14:paraId="0FE8DC8D" w14:textId="77777777" w:rsidR="00E05415" w:rsidRPr="00661D61" w:rsidRDefault="0003644B" w:rsidP="00D21765">
            <w:pPr>
              <w:autoSpaceDE w:val="0"/>
              <w:autoSpaceDN w:val="0"/>
              <w:adjustRightInd w:val="0"/>
              <w:ind w:left="316"/>
            </w:pPr>
            <w:r w:rsidRPr="00661D61">
              <w:t xml:space="preserve">Пограничного </w:t>
            </w:r>
          </w:p>
          <w:p w14:paraId="0AC266D4" w14:textId="77777777" w:rsidR="0003644B" w:rsidRPr="00661D61" w:rsidRDefault="00E05415" w:rsidP="00D21765">
            <w:pPr>
              <w:autoSpaceDE w:val="0"/>
              <w:autoSpaceDN w:val="0"/>
              <w:adjustRightInd w:val="0"/>
              <w:ind w:left="316"/>
            </w:pPr>
            <w:r w:rsidRPr="00661D61">
              <w:t xml:space="preserve">муниципального округа </w:t>
            </w:r>
          </w:p>
          <w:p w14:paraId="17532D0C" w14:textId="7E62AFE4" w:rsidR="00E05415" w:rsidRPr="00661D61" w:rsidRDefault="00E05415" w:rsidP="00EF3AD7">
            <w:pPr>
              <w:autoSpaceDE w:val="0"/>
              <w:autoSpaceDN w:val="0"/>
              <w:adjustRightInd w:val="0"/>
              <w:ind w:left="316"/>
            </w:pPr>
            <w:r w:rsidRPr="00661D61">
              <w:t>от «</w:t>
            </w:r>
            <w:r w:rsidR="000169FF" w:rsidRPr="000169FF">
              <w:rPr>
                <w:u w:val="single"/>
              </w:rPr>
              <w:t>13</w:t>
            </w:r>
            <w:r w:rsidRPr="00661D61">
              <w:t xml:space="preserve">» </w:t>
            </w:r>
            <w:r w:rsidR="000169FF" w:rsidRPr="000169FF">
              <w:rPr>
                <w:u w:val="single"/>
              </w:rPr>
              <w:t>01</w:t>
            </w:r>
            <w:r w:rsidR="000169FF">
              <w:t xml:space="preserve"> </w:t>
            </w:r>
            <w:r w:rsidRPr="00661D61">
              <w:t>202</w:t>
            </w:r>
            <w:r w:rsidR="00EF3AD7">
              <w:t>5</w:t>
            </w:r>
            <w:r w:rsidRPr="00661D61">
              <w:t xml:space="preserve"> </w:t>
            </w:r>
            <w:r w:rsidR="00D21765" w:rsidRPr="00661D61">
              <w:t>№</w:t>
            </w:r>
            <w:bookmarkEnd w:id="0"/>
            <w:r w:rsidR="00891846">
              <w:t xml:space="preserve"> </w:t>
            </w:r>
            <w:r w:rsidR="000169FF" w:rsidRPr="000169FF">
              <w:rPr>
                <w:u w:val="single"/>
              </w:rPr>
              <w:t>09</w:t>
            </w:r>
          </w:p>
        </w:tc>
        <w:bookmarkStart w:id="1" w:name="_GoBack"/>
        <w:bookmarkEnd w:id="1"/>
      </w:tr>
    </w:tbl>
    <w:p w14:paraId="632E2BC4" w14:textId="77777777" w:rsidR="009B4ED4" w:rsidRPr="00661D61" w:rsidRDefault="009B4ED4" w:rsidP="00BC339E">
      <w:pPr>
        <w:autoSpaceDE w:val="0"/>
        <w:autoSpaceDN w:val="0"/>
        <w:adjustRightInd w:val="0"/>
        <w:jc w:val="right"/>
      </w:pPr>
    </w:p>
    <w:p w14:paraId="7D51D7BD" w14:textId="77777777" w:rsidR="009B4ED4" w:rsidRPr="00661D61" w:rsidRDefault="009B4ED4" w:rsidP="00BC339E">
      <w:pPr>
        <w:pStyle w:val="ConsPlusTitle"/>
        <w:widowControl/>
        <w:ind w:right="-31"/>
        <w:jc w:val="center"/>
        <w:outlineLvl w:val="0"/>
        <w:rPr>
          <w:sz w:val="26"/>
          <w:szCs w:val="26"/>
        </w:rPr>
      </w:pPr>
      <w:r w:rsidRPr="00661D61">
        <w:rPr>
          <w:sz w:val="26"/>
          <w:szCs w:val="26"/>
        </w:rPr>
        <w:t>ПЕРЕЧЕНЬ</w:t>
      </w:r>
    </w:p>
    <w:p w14:paraId="47CE702F" w14:textId="20CB9CEF" w:rsidR="009B4ED4" w:rsidRDefault="009B4ED4" w:rsidP="00BC339E">
      <w:pPr>
        <w:ind w:firstLine="708"/>
        <w:jc w:val="center"/>
        <w:rPr>
          <w:b/>
        </w:rPr>
      </w:pPr>
      <w:r w:rsidRPr="00661D61">
        <w:rPr>
          <w:b/>
        </w:rPr>
        <w:t>мероприятий</w:t>
      </w:r>
      <w:r w:rsidR="00C67152" w:rsidRPr="00661D61">
        <w:rPr>
          <w:b/>
        </w:rPr>
        <w:t xml:space="preserve"> по реорганизации  муниципального</w:t>
      </w:r>
      <w:r w:rsidRPr="00661D61">
        <w:rPr>
          <w:b/>
        </w:rPr>
        <w:t xml:space="preserve"> </w:t>
      </w:r>
      <w:r w:rsidR="00D21765" w:rsidRPr="00661D61">
        <w:rPr>
          <w:b/>
        </w:rPr>
        <w:t>казенного учреждения</w:t>
      </w:r>
      <w:r w:rsidR="00C67152" w:rsidRPr="00661D61">
        <w:rPr>
          <w:b/>
        </w:rPr>
        <w:t xml:space="preserve"> </w:t>
      </w:r>
      <w:r w:rsidR="00AC4718" w:rsidRPr="00661D61">
        <w:rPr>
          <w:b/>
        </w:rPr>
        <w:t>«</w:t>
      </w:r>
      <w:r w:rsidR="00BB5671">
        <w:rPr>
          <w:b/>
        </w:rPr>
        <w:t xml:space="preserve">Централизованная культурно досуговая система </w:t>
      </w:r>
      <w:r w:rsidR="00D21765" w:rsidRPr="00661D61">
        <w:rPr>
          <w:b/>
        </w:rPr>
        <w:t xml:space="preserve"> </w:t>
      </w:r>
      <w:r w:rsidR="006962CC" w:rsidRPr="00661D61">
        <w:rPr>
          <w:b/>
        </w:rPr>
        <w:t>Пограничного муниципального округа</w:t>
      </w:r>
      <w:r w:rsidR="00AC4718" w:rsidRPr="00661D61">
        <w:rPr>
          <w:b/>
        </w:rPr>
        <w:t>»</w:t>
      </w:r>
      <w:r w:rsidR="00BB5671">
        <w:rPr>
          <w:b/>
        </w:rPr>
        <w:t xml:space="preserve">, муниципального казенного учреждения «Централизованная клубная система </w:t>
      </w:r>
      <w:proofErr w:type="spellStart"/>
      <w:r w:rsidR="00BB5671">
        <w:rPr>
          <w:b/>
        </w:rPr>
        <w:t>Жариковской</w:t>
      </w:r>
      <w:proofErr w:type="spellEnd"/>
      <w:r w:rsidR="00BB5671">
        <w:rPr>
          <w:b/>
        </w:rPr>
        <w:t xml:space="preserve"> сельской территории Пограничного муниципального округа»</w:t>
      </w:r>
      <w:r w:rsidR="00AC4718" w:rsidRPr="00661D61">
        <w:rPr>
          <w:b/>
        </w:rPr>
        <w:t xml:space="preserve"> и </w:t>
      </w:r>
      <w:r w:rsidR="00C67152" w:rsidRPr="00661D61">
        <w:rPr>
          <w:b/>
        </w:rPr>
        <w:t xml:space="preserve">муниципального бюджетного учреждения </w:t>
      </w:r>
      <w:r w:rsidR="00AC4718" w:rsidRPr="00661D61">
        <w:rPr>
          <w:b/>
        </w:rPr>
        <w:t xml:space="preserve"> </w:t>
      </w:r>
      <w:r w:rsidR="006962CC" w:rsidRPr="00661D61">
        <w:rPr>
          <w:b/>
        </w:rPr>
        <w:t xml:space="preserve">«Районный центр культуры и досуга Пограничного муниципального </w:t>
      </w:r>
      <w:r w:rsidR="00BB5671">
        <w:rPr>
          <w:b/>
        </w:rPr>
        <w:t>округа</w:t>
      </w:r>
      <w:r w:rsidR="006962CC" w:rsidRPr="00661D61">
        <w:rPr>
          <w:b/>
        </w:rPr>
        <w:t>»</w:t>
      </w:r>
    </w:p>
    <w:p w14:paraId="3E5035EC" w14:textId="77777777" w:rsidR="00BB5671" w:rsidRPr="00661D61" w:rsidRDefault="00BB5671" w:rsidP="00BC339E">
      <w:pPr>
        <w:ind w:firstLine="708"/>
        <w:jc w:val="center"/>
        <w:rPr>
          <w:b/>
        </w:rPr>
      </w:pPr>
    </w:p>
    <w:p w14:paraId="55B2A519" w14:textId="77777777" w:rsidR="00905579" w:rsidRPr="003155E3" w:rsidRDefault="00905579" w:rsidP="00BC339E">
      <w:pPr>
        <w:ind w:firstLine="708"/>
        <w:jc w:val="center"/>
        <w:rPr>
          <w:b/>
          <w:sz w:val="12"/>
          <w:szCs w:val="1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6352"/>
        <w:gridCol w:w="3312"/>
        <w:gridCol w:w="3768"/>
      </w:tblGrid>
      <w:tr w:rsidR="009B4ED4" w:rsidRPr="00661D61" w14:paraId="10601D6F" w14:textId="77777777" w:rsidTr="003155E3">
        <w:tc>
          <w:tcPr>
            <w:tcW w:w="963" w:type="dxa"/>
          </w:tcPr>
          <w:p w14:paraId="41748ABF" w14:textId="77777777" w:rsidR="009B4ED4" w:rsidRPr="00661D61" w:rsidRDefault="009B4ED4" w:rsidP="00DD4AFC">
            <w:pPr>
              <w:jc w:val="center"/>
              <w:rPr>
                <w:b/>
              </w:rPr>
            </w:pPr>
            <w:r w:rsidRPr="00661D61">
              <w:rPr>
                <w:b/>
              </w:rPr>
              <w:t>№ п/п</w:t>
            </w:r>
          </w:p>
        </w:tc>
        <w:tc>
          <w:tcPr>
            <w:tcW w:w="6352" w:type="dxa"/>
          </w:tcPr>
          <w:p w14:paraId="2EFB92FC" w14:textId="77777777" w:rsidR="009B4ED4" w:rsidRPr="00661D61" w:rsidRDefault="009B4ED4" w:rsidP="00DD4AFC">
            <w:pPr>
              <w:jc w:val="center"/>
              <w:rPr>
                <w:b/>
              </w:rPr>
            </w:pPr>
            <w:r w:rsidRPr="00661D61">
              <w:rPr>
                <w:b/>
              </w:rPr>
              <w:t>Мероприятие</w:t>
            </w:r>
          </w:p>
        </w:tc>
        <w:tc>
          <w:tcPr>
            <w:tcW w:w="3312" w:type="dxa"/>
          </w:tcPr>
          <w:p w14:paraId="04429FF9" w14:textId="77777777" w:rsidR="009B4ED4" w:rsidRPr="00661D61" w:rsidRDefault="009B4ED4" w:rsidP="00DD4AFC">
            <w:pPr>
              <w:jc w:val="center"/>
              <w:rPr>
                <w:b/>
              </w:rPr>
            </w:pPr>
            <w:r w:rsidRPr="00661D61">
              <w:rPr>
                <w:b/>
              </w:rPr>
              <w:t>Сроки исполнения</w:t>
            </w:r>
          </w:p>
        </w:tc>
        <w:tc>
          <w:tcPr>
            <w:tcW w:w="3768" w:type="dxa"/>
          </w:tcPr>
          <w:p w14:paraId="0AFFBF72" w14:textId="77777777" w:rsidR="009B4ED4" w:rsidRPr="00661D61" w:rsidRDefault="009B4ED4" w:rsidP="00DD4AFC">
            <w:pPr>
              <w:jc w:val="center"/>
              <w:rPr>
                <w:b/>
              </w:rPr>
            </w:pPr>
            <w:r w:rsidRPr="00661D61">
              <w:rPr>
                <w:b/>
              </w:rPr>
              <w:t>Ответственный исполнитель</w:t>
            </w:r>
          </w:p>
        </w:tc>
      </w:tr>
      <w:tr w:rsidR="009B4ED4" w:rsidRPr="00661D61" w14:paraId="3E90A4D2" w14:textId="77777777" w:rsidTr="003155E3">
        <w:tc>
          <w:tcPr>
            <w:tcW w:w="963" w:type="dxa"/>
          </w:tcPr>
          <w:p w14:paraId="5255D476" w14:textId="77777777" w:rsidR="009B4ED4" w:rsidRPr="00661D61" w:rsidRDefault="009B4ED4" w:rsidP="0026079E">
            <w:r w:rsidRPr="00661D61">
              <w:t xml:space="preserve">    </w:t>
            </w:r>
            <w:r w:rsidR="002E3584" w:rsidRPr="00661D61">
              <w:t>1</w:t>
            </w:r>
          </w:p>
        </w:tc>
        <w:tc>
          <w:tcPr>
            <w:tcW w:w="6352" w:type="dxa"/>
          </w:tcPr>
          <w:p w14:paraId="41C481FE" w14:textId="75775DEE" w:rsidR="009B4ED4" w:rsidRPr="00661D61" w:rsidRDefault="009B4ED4" w:rsidP="002E3584">
            <w:pPr>
              <w:jc w:val="both"/>
            </w:pPr>
            <w:r w:rsidRPr="00661D61">
              <w:t>Созда</w:t>
            </w:r>
            <w:r w:rsidR="00905579" w:rsidRPr="00661D61">
              <w:t>ние</w:t>
            </w:r>
            <w:r w:rsidRPr="00661D61">
              <w:t xml:space="preserve"> комисси</w:t>
            </w:r>
            <w:r w:rsidR="00905579" w:rsidRPr="00661D61">
              <w:t>и</w:t>
            </w:r>
            <w:r w:rsidRPr="00661D61">
              <w:t xml:space="preserve"> по реорганизации </w:t>
            </w:r>
            <w:r w:rsidR="00AC4718" w:rsidRPr="00661D61">
              <w:rPr>
                <w:kern w:val="2"/>
              </w:rPr>
              <w:t xml:space="preserve"> </w:t>
            </w:r>
            <w:r w:rsidR="003D12CD" w:rsidRPr="00661D61">
              <w:t>МКУ</w:t>
            </w:r>
            <w:r w:rsidR="00AC4718" w:rsidRPr="00661D61">
              <w:t xml:space="preserve"> «</w:t>
            </w:r>
            <w:r w:rsidR="00BB5671">
              <w:t>ЦКДС Пограничного МО</w:t>
            </w:r>
            <w:r w:rsidR="003D12CD" w:rsidRPr="00661D61">
              <w:t>»</w:t>
            </w:r>
            <w:r w:rsidR="00BB5671">
              <w:t xml:space="preserve">, МКУ «ЦКС </w:t>
            </w:r>
            <w:proofErr w:type="spellStart"/>
            <w:r w:rsidR="00BB5671">
              <w:t>Жариковской</w:t>
            </w:r>
            <w:proofErr w:type="spellEnd"/>
            <w:r w:rsidR="00BB5671">
              <w:t xml:space="preserve"> сельской территории»</w:t>
            </w:r>
            <w:r w:rsidR="00AC4718" w:rsidRPr="00661D61">
              <w:t xml:space="preserve"> и </w:t>
            </w:r>
            <w:r w:rsidR="003D12CD" w:rsidRPr="00661D61">
              <w:t>МБУ «РЦКД Пограничного М</w:t>
            </w:r>
            <w:r w:rsidR="00BB5671">
              <w:t>О</w:t>
            </w:r>
            <w:r w:rsidR="003D12CD" w:rsidRPr="00661D61">
              <w:t>»</w:t>
            </w:r>
            <w:r w:rsidR="00AC4718" w:rsidRPr="00661D61">
              <w:t xml:space="preserve">  </w:t>
            </w:r>
            <w:r w:rsidRPr="00661D61">
              <w:rPr>
                <w:kern w:val="2"/>
              </w:rPr>
              <w:t xml:space="preserve">для контроля </w:t>
            </w:r>
            <w:r w:rsidR="00905579" w:rsidRPr="00661D61">
              <w:rPr>
                <w:kern w:val="2"/>
              </w:rPr>
              <w:t xml:space="preserve">и координации </w:t>
            </w:r>
            <w:r w:rsidRPr="00661D61">
              <w:rPr>
                <w:kern w:val="2"/>
              </w:rPr>
              <w:t>исполнен</w:t>
            </w:r>
            <w:r w:rsidR="002E3584" w:rsidRPr="00661D61">
              <w:rPr>
                <w:kern w:val="2"/>
              </w:rPr>
              <w:t>ия мероприятий по реорганизации</w:t>
            </w:r>
          </w:p>
        </w:tc>
        <w:tc>
          <w:tcPr>
            <w:tcW w:w="3312" w:type="dxa"/>
          </w:tcPr>
          <w:p w14:paraId="2ABBBFEC" w14:textId="77777777" w:rsidR="009B4ED4" w:rsidRPr="00661D61" w:rsidRDefault="002E3584" w:rsidP="00DD4AFC">
            <w:pPr>
              <w:jc w:val="center"/>
            </w:pPr>
            <w:r w:rsidRPr="00661D61">
              <w:t>В</w:t>
            </w:r>
            <w:r w:rsidR="009B4ED4" w:rsidRPr="00661D61">
              <w:t xml:space="preserve"> течение двух дней с момента издания настоящего постановления</w:t>
            </w:r>
          </w:p>
        </w:tc>
        <w:tc>
          <w:tcPr>
            <w:tcW w:w="3768" w:type="dxa"/>
          </w:tcPr>
          <w:p w14:paraId="7661E946" w14:textId="77777777" w:rsidR="00A44B91" w:rsidRDefault="00BB5671" w:rsidP="00AC4718">
            <w:pPr>
              <w:jc w:val="center"/>
            </w:pPr>
            <w:r>
              <w:t>Директор МБУ «РЦКД Пограничного МО»</w:t>
            </w:r>
          </w:p>
          <w:p w14:paraId="7FBE819E" w14:textId="0BB2D9AB" w:rsidR="00AC4718" w:rsidRDefault="00A44B91" w:rsidP="00AC4718">
            <w:pPr>
              <w:jc w:val="center"/>
            </w:pPr>
            <w:r>
              <w:t>Дунаева Ю.В.</w:t>
            </w:r>
            <w:r w:rsidR="00BB5671">
              <w:t>,</w:t>
            </w:r>
          </w:p>
          <w:p w14:paraId="684A84DA" w14:textId="77777777" w:rsidR="00A44B91" w:rsidRDefault="00BB5671" w:rsidP="00AC4718">
            <w:pPr>
              <w:jc w:val="center"/>
            </w:pPr>
            <w:r>
              <w:t>директор МКУ «ЦКДС Пограничного МО»</w:t>
            </w:r>
          </w:p>
          <w:p w14:paraId="1E66FA23" w14:textId="0DD77E95" w:rsidR="00BB5671" w:rsidRDefault="00A44B91" w:rsidP="00AC4718">
            <w:pPr>
              <w:jc w:val="center"/>
            </w:pPr>
            <w:r>
              <w:t xml:space="preserve"> Швыдкая Т.В.</w:t>
            </w:r>
            <w:r w:rsidR="00BB5671">
              <w:t>,</w:t>
            </w:r>
          </w:p>
          <w:p w14:paraId="4F875821" w14:textId="77777777" w:rsidR="00AC4718" w:rsidRDefault="00BB5671" w:rsidP="00BB5671">
            <w:pPr>
              <w:jc w:val="center"/>
            </w:pPr>
            <w:proofErr w:type="spellStart"/>
            <w:r>
              <w:t>и.о</w:t>
            </w:r>
            <w:proofErr w:type="spellEnd"/>
            <w:r>
              <w:t xml:space="preserve">. директора «ЦКС </w:t>
            </w:r>
            <w:proofErr w:type="spellStart"/>
            <w:r>
              <w:t>Жариковской</w:t>
            </w:r>
            <w:proofErr w:type="spellEnd"/>
            <w:r>
              <w:t xml:space="preserve"> сельской территории»</w:t>
            </w:r>
            <w:r w:rsidR="00AC4718" w:rsidRPr="00661D61">
              <w:t xml:space="preserve"> </w:t>
            </w:r>
          </w:p>
          <w:p w14:paraId="1BAFB3C7" w14:textId="2E84FC41" w:rsidR="00BB5671" w:rsidRPr="00BB5671" w:rsidRDefault="00A974E3" w:rsidP="00BB5671">
            <w:pPr>
              <w:jc w:val="center"/>
            </w:pPr>
            <w:proofErr w:type="spellStart"/>
            <w:r>
              <w:t>Паратуй</w:t>
            </w:r>
            <w:proofErr w:type="spellEnd"/>
            <w:r>
              <w:t xml:space="preserve"> М.Н</w:t>
            </w:r>
            <w:r w:rsidR="00A44B91">
              <w:t>.</w:t>
            </w:r>
          </w:p>
        </w:tc>
      </w:tr>
      <w:tr w:rsidR="009B4ED4" w:rsidRPr="00661D61" w14:paraId="25645909" w14:textId="77777777" w:rsidTr="003155E3">
        <w:tc>
          <w:tcPr>
            <w:tcW w:w="963" w:type="dxa"/>
          </w:tcPr>
          <w:p w14:paraId="4E0FE9B9" w14:textId="77777777" w:rsidR="009B4ED4" w:rsidRPr="00661D61" w:rsidRDefault="002E3584" w:rsidP="00DD4AFC">
            <w:pPr>
              <w:jc w:val="center"/>
            </w:pPr>
            <w:r w:rsidRPr="00661D61">
              <w:t>2</w:t>
            </w:r>
          </w:p>
        </w:tc>
        <w:tc>
          <w:tcPr>
            <w:tcW w:w="6352" w:type="dxa"/>
          </w:tcPr>
          <w:p w14:paraId="53864B74" w14:textId="5534B355" w:rsidR="009B4ED4" w:rsidRPr="00661D61" w:rsidRDefault="009B4ED4" w:rsidP="00C67152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1D61">
              <w:rPr>
                <w:rFonts w:ascii="Times New Roman" w:hAnsi="Times New Roman"/>
                <w:sz w:val="26"/>
                <w:szCs w:val="26"/>
              </w:rPr>
              <w:t>Письменно</w:t>
            </w:r>
            <w:r w:rsidR="00905579" w:rsidRPr="00661D61">
              <w:rPr>
                <w:rFonts w:ascii="Times New Roman" w:hAnsi="Times New Roman"/>
                <w:sz w:val="26"/>
                <w:szCs w:val="26"/>
              </w:rPr>
              <w:t>е</w:t>
            </w:r>
            <w:r w:rsidRPr="00661D61">
              <w:rPr>
                <w:rFonts w:ascii="Times New Roman" w:hAnsi="Times New Roman"/>
                <w:sz w:val="26"/>
                <w:szCs w:val="26"/>
              </w:rPr>
              <w:t xml:space="preserve"> уведом</w:t>
            </w:r>
            <w:r w:rsidR="00905579" w:rsidRPr="00661D61">
              <w:rPr>
                <w:rFonts w:ascii="Times New Roman" w:hAnsi="Times New Roman"/>
                <w:sz w:val="26"/>
                <w:szCs w:val="26"/>
              </w:rPr>
              <w:t>ление Межрайонной</w:t>
            </w:r>
            <w:r w:rsidRPr="00661D61">
              <w:rPr>
                <w:rFonts w:ascii="Times New Roman" w:hAnsi="Times New Roman"/>
                <w:sz w:val="26"/>
                <w:szCs w:val="26"/>
              </w:rPr>
              <w:t xml:space="preserve"> ИФНС России о реорганизации </w:t>
            </w:r>
            <w:r w:rsidR="002E3584" w:rsidRPr="00661D61">
              <w:rPr>
                <w:rFonts w:ascii="Times New Roman" w:hAnsi="Times New Roman"/>
                <w:sz w:val="26"/>
                <w:szCs w:val="26"/>
              </w:rPr>
              <w:t>муниципальных учреждений</w:t>
            </w:r>
          </w:p>
        </w:tc>
        <w:tc>
          <w:tcPr>
            <w:tcW w:w="3312" w:type="dxa"/>
          </w:tcPr>
          <w:p w14:paraId="62097489" w14:textId="77777777" w:rsidR="009B4ED4" w:rsidRPr="00661D61" w:rsidRDefault="002E3584" w:rsidP="00DD4AFC">
            <w:pPr>
              <w:jc w:val="center"/>
            </w:pPr>
            <w:r w:rsidRPr="00661D61">
              <w:t>В</w:t>
            </w:r>
            <w:r w:rsidR="009B4ED4" w:rsidRPr="00661D61">
              <w:t xml:space="preserve"> течение трех дней с момента издания настоящего постановления</w:t>
            </w:r>
          </w:p>
        </w:tc>
        <w:tc>
          <w:tcPr>
            <w:tcW w:w="3768" w:type="dxa"/>
          </w:tcPr>
          <w:p w14:paraId="5F0C8FB0" w14:textId="77777777" w:rsidR="00A44B91" w:rsidRDefault="00A44B91" w:rsidP="00A44B91">
            <w:pPr>
              <w:jc w:val="center"/>
            </w:pPr>
            <w:r>
              <w:t>Директор МБУ «РЦКД Пограничного МО»</w:t>
            </w:r>
          </w:p>
          <w:p w14:paraId="7FF146B3" w14:textId="77777777" w:rsidR="00A44B91" w:rsidRDefault="00A44B91" w:rsidP="00A44B91">
            <w:pPr>
              <w:jc w:val="center"/>
            </w:pPr>
            <w:r>
              <w:t>Дунаева Ю.В.,</w:t>
            </w:r>
          </w:p>
          <w:p w14:paraId="66324A38" w14:textId="77777777" w:rsidR="00A44B91" w:rsidRDefault="00A44B91" w:rsidP="00A44B91">
            <w:pPr>
              <w:jc w:val="center"/>
            </w:pPr>
            <w:r>
              <w:t>директор МКУ «ЦКДС Пограничного МО»</w:t>
            </w:r>
          </w:p>
          <w:p w14:paraId="325636AA" w14:textId="77777777" w:rsidR="00A44B91" w:rsidRDefault="00A44B91" w:rsidP="00A44B91">
            <w:pPr>
              <w:jc w:val="center"/>
            </w:pPr>
            <w:r>
              <w:t xml:space="preserve"> Швыдкая Т.В.,</w:t>
            </w:r>
          </w:p>
          <w:p w14:paraId="307BD5F3" w14:textId="77777777" w:rsidR="00A44B91" w:rsidRDefault="00A44B91" w:rsidP="00A44B91">
            <w:pPr>
              <w:jc w:val="center"/>
            </w:pPr>
            <w:proofErr w:type="spellStart"/>
            <w:r>
              <w:lastRenderedPageBreak/>
              <w:t>и.о</w:t>
            </w:r>
            <w:proofErr w:type="spellEnd"/>
            <w:r>
              <w:t xml:space="preserve">. директора «ЦКС </w:t>
            </w:r>
            <w:proofErr w:type="spellStart"/>
            <w:r>
              <w:t>Жариковской</w:t>
            </w:r>
            <w:proofErr w:type="spellEnd"/>
            <w:r>
              <w:t xml:space="preserve"> сельской территории»</w:t>
            </w:r>
            <w:r w:rsidRPr="00661D61">
              <w:t xml:space="preserve"> </w:t>
            </w:r>
          </w:p>
          <w:p w14:paraId="2DAEC911" w14:textId="6EEDA042" w:rsidR="00BB5671" w:rsidRPr="00661D61" w:rsidRDefault="00A974E3" w:rsidP="00A44B91">
            <w:pPr>
              <w:jc w:val="center"/>
            </w:pPr>
            <w:proofErr w:type="spellStart"/>
            <w:r>
              <w:t>Паратуй</w:t>
            </w:r>
            <w:proofErr w:type="spellEnd"/>
            <w:r>
              <w:t xml:space="preserve"> М.Н.</w:t>
            </w:r>
          </w:p>
        </w:tc>
      </w:tr>
      <w:tr w:rsidR="00B2174E" w:rsidRPr="00661D61" w14:paraId="5888EF68" w14:textId="77777777" w:rsidTr="003155E3">
        <w:tc>
          <w:tcPr>
            <w:tcW w:w="963" w:type="dxa"/>
          </w:tcPr>
          <w:p w14:paraId="2AA48A01" w14:textId="6286D006" w:rsidR="00B2174E" w:rsidRPr="00661D61" w:rsidRDefault="005437AE" w:rsidP="00DD4AFC">
            <w:pPr>
              <w:jc w:val="center"/>
            </w:pPr>
            <w:r w:rsidRPr="00661D61">
              <w:lastRenderedPageBreak/>
              <w:t>3</w:t>
            </w:r>
          </w:p>
        </w:tc>
        <w:tc>
          <w:tcPr>
            <w:tcW w:w="6352" w:type="dxa"/>
          </w:tcPr>
          <w:p w14:paraId="054F1ACA" w14:textId="57F15D47" w:rsidR="00ED7106" w:rsidRPr="00661D61" w:rsidRDefault="002E3584" w:rsidP="003155E3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1D61">
              <w:rPr>
                <w:rFonts w:ascii="Times New Roman" w:hAnsi="Times New Roman"/>
                <w:sz w:val="26"/>
                <w:szCs w:val="26"/>
              </w:rPr>
              <w:t xml:space="preserve">Уведомление в письменной форме территориального органа Пенсионного фонда Российской Федерации, Фонда социального страхования Российской Федерации </w:t>
            </w:r>
            <w:r w:rsidR="00B2174E" w:rsidRPr="00661D61">
              <w:rPr>
                <w:rFonts w:ascii="Times New Roman" w:hAnsi="Times New Roman"/>
                <w:sz w:val="26"/>
                <w:szCs w:val="26"/>
              </w:rPr>
              <w:t xml:space="preserve">о реорганизации </w:t>
            </w:r>
            <w:r w:rsidR="00BB5671" w:rsidRPr="00BB5671">
              <w:rPr>
                <w:rFonts w:ascii="Times New Roman" w:hAnsi="Times New Roman"/>
                <w:sz w:val="26"/>
                <w:szCs w:val="26"/>
              </w:rPr>
              <w:t xml:space="preserve">МКУ «ЦКДС Пограничного МО», МКУ «ЦКС </w:t>
            </w:r>
            <w:proofErr w:type="spellStart"/>
            <w:r w:rsidR="00BB5671" w:rsidRPr="00BB5671">
              <w:rPr>
                <w:rFonts w:ascii="Times New Roman" w:hAnsi="Times New Roman"/>
                <w:sz w:val="26"/>
                <w:szCs w:val="26"/>
              </w:rPr>
              <w:t>Жариковской</w:t>
            </w:r>
            <w:proofErr w:type="spellEnd"/>
            <w:r w:rsidR="00BB5671" w:rsidRPr="00BB5671">
              <w:rPr>
                <w:rFonts w:ascii="Times New Roman" w:hAnsi="Times New Roman"/>
                <w:sz w:val="26"/>
                <w:szCs w:val="26"/>
              </w:rPr>
              <w:t xml:space="preserve"> сельской территории» и МБУ «РЦКД Пограничного МО»</w:t>
            </w:r>
          </w:p>
        </w:tc>
        <w:tc>
          <w:tcPr>
            <w:tcW w:w="3312" w:type="dxa"/>
          </w:tcPr>
          <w:p w14:paraId="46C3635E" w14:textId="77777777" w:rsidR="00B2174E" w:rsidRPr="00661D61" w:rsidRDefault="002E3584" w:rsidP="00DD4AFC">
            <w:pPr>
              <w:jc w:val="center"/>
            </w:pPr>
            <w:r w:rsidRPr="00661D61">
              <w:t>В</w:t>
            </w:r>
            <w:r w:rsidR="00B2174E" w:rsidRPr="00661D61">
              <w:t xml:space="preserve"> течение трех дней с момента издания настоящего постановления</w:t>
            </w:r>
          </w:p>
        </w:tc>
        <w:tc>
          <w:tcPr>
            <w:tcW w:w="3768" w:type="dxa"/>
          </w:tcPr>
          <w:p w14:paraId="2973E0C5" w14:textId="77777777" w:rsidR="00A44B91" w:rsidRDefault="00A44B91" w:rsidP="00A44B91">
            <w:pPr>
              <w:jc w:val="center"/>
            </w:pPr>
            <w:r>
              <w:t>Директор МБУ «РЦКД Пограничного МО»</w:t>
            </w:r>
          </w:p>
          <w:p w14:paraId="5D82AC72" w14:textId="77777777" w:rsidR="00A44B91" w:rsidRDefault="00A44B91" w:rsidP="00A44B91">
            <w:pPr>
              <w:jc w:val="center"/>
            </w:pPr>
            <w:r>
              <w:t>Дунаева Ю.В.,</w:t>
            </w:r>
          </w:p>
          <w:p w14:paraId="791E8B2B" w14:textId="77777777" w:rsidR="00A44B91" w:rsidRDefault="00A44B91" w:rsidP="00A44B91">
            <w:pPr>
              <w:jc w:val="center"/>
            </w:pPr>
            <w:r>
              <w:t>директор МКУ «ЦКДС Пограничного МО»</w:t>
            </w:r>
          </w:p>
          <w:p w14:paraId="23CDF732" w14:textId="77777777" w:rsidR="00A44B91" w:rsidRDefault="00A44B91" w:rsidP="00A44B91">
            <w:pPr>
              <w:jc w:val="center"/>
            </w:pPr>
            <w:r>
              <w:t xml:space="preserve"> Швыдкая Т.В.,</w:t>
            </w:r>
          </w:p>
          <w:p w14:paraId="2F90F555" w14:textId="77777777" w:rsidR="00A44B91" w:rsidRDefault="00A44B91" w:rsidP="00A44B91">
            <w:pPr>
              <w:jc w:val="center"/>
            </w:pPr>
            <w:proofErr w:type="spellStart"/>
            <w:r>
              <w:t>и.о</w:t>
            </w:r>
            <w:proofErr w:type="spellEnd"/>
            <w:r>
              <w:t xml:space="preserve">. директора «ЦКС </w:t>
            </w:r>
            <w:proofErr w:type="spellStart"/>
            <w:r>
              <w:t>Жариковской</w:t>
            </w:r>
            <w:proofErr w:type="spellEnd"/>
            <w:r>
              <w:t xml:space="preserve"> сельской территории»</w:t>
            </w:r>
            <w:r w:rsidRPr="00661D61">
              <w:t xml:space="preserve"> </w:t>
            </w:r>
          </w:p>
          <w:p w14:paraId="7CFEDD9E" w14:textId="3CA4F06D" w:rsidR="00B2174E" w:rsidRPr="00661D61" w:rsidRDefault="00A974E3" w:rsidP="00A44B91">
            <w:pPr>
              <w:jc w:val="center"/>
            </w:pPr>
            <w:proofErr w:type="spellStart"/>
            <w:r>
              <w:t>Паратуй</w:t>
            </w:r>
            <w:proofErr w:type="spellEnd"/>
            <w:r>
              <w:t xml:space="preserve"> М.Н.</w:t>
            </w:r>
          </w:p>
        </w:tc>
      </w:tr>
      <w:tr w:rsidR="002E3584" w:rsidRPr="00661D61" w14:paraId="360359FA" w14:textId="77777777" w:rsidTr="003155E3">
        <w:tc>
          <w:tcPr>
            <w:tcW w:w="963" w:type="dxa"/>
          </w:tcPr>
          <w:p w14:paraId="1855501C" w14:textId="77777777" w:rsidR="002E3584" w:rsidRPr="00661D61" w:rsidRDefault="002E3584" w:rsidP="00AC5182">
            <w:pPr>
              <w:jc w:val="center"/>
            </w:pPr>
            <w:r w:rsidRPr="00661D61">
              <w:t>5</w:t>
            </w:r>
          </w:p>
        </w:tc>
        <w:tc>
          <w:tcPr>
            <w:tcW w:w="6352" w:type="dxa"/>
          </w:tcPr>
          <w:p w14:paraId="1BEF0828" w14:textId="3477FC62" w:rsidR="002E3584" w:rsidRPr="00661D61" w:rsidRDefault="002E3584" w:rsidP="00ED7106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1D61">
              <w:rPr>
                <w:rFonts w:ascii="Times New Roman" w:hAnsi="Times New Roman"/>
                <w:sz w:val="26"/>
                <w:szCs w:val="26"/>
              </w:rPr>
              <w:t>Подготовка и направление уведомления о предстоящей реорганизации постоянным контрагентам, с которыми заключены долгосрочные договоры</w:t>
            </w:r>
          </w:p>
        </w:tc>
        <w:tc>
          <w:tcPr>
            <w:tcW w:w="3312" w:type="dxa"/>
          </w:tcPr>
          <w:p w14:paraId="3C18B309" w14:textId="77777777" w:rsidR="002E3584" w:rsidRPr="00661D61" w:rsidRDefault="002E3584" w:rsidP="00730842">
            <w:pPr>
              <w:jc w:val="center"/>
            </w:pPr>
            <w:r w:rsidRPr="00661D61">
              <w:t>В течение трех дней после получения уведомления ИФНС о начале процедуры реорганизации</w:t>
            </w:r>
          </w:p>
          <w:p w14:paraId="1A992535" w14:textId="77777777" w:rsidR="003155E3" w:rsidRPr="00661D61" w:rsidRDefault="003155E3" w:rsidP="00730842">
            <w:pPr>
              <w:jc w:val="center"/>
            </w:pPr>
          </w:p>
        </w:tc>
        <w:tc>
          <w:tcPr>
            <w:tcW w:w="3768" w:type="dxa"/>
          </w:tcPr>
          <w:p w14:paraId="36A25253" w14:textId="77777777" w:rsidR="00A44B91" w:rsidRDefault="00A44B91" w:rsidP="00A44B91">
            <w:pPr>
              <w:jc w:val="center"/>
            </w:pPr>
            <w:r>
              <w:t>Директор МБУ «РЦКД Пограничного МО»</w:t>
            </w:r>
          </w:p>
          <w:p w14:paraId="0C3D1365" w14:textId="77777777" w:rsidR="00A44B91" w:rsidRDefault="00A44B91" w:rsidP="00A44B91">
            <w:pPr>
              <w:jc w:val="center"/>
            </w:pPr>
            <w:r>
              <w:t>Дунаева Ю.В.,</w:t>
            </w:r>
          </w:p>
          <w:p w14:paraId="1E1DC9FB" w14:textId="77777777" w:rsidR="00A44B91" w:rsidRDefault="00A44B91" w:rsidP="00A44B91">
            <w:pPr>
              <w:jc w:val="center"/>
            </w:pPr>
            <w:r>
              <w:t>директор МКУ «ЦКДС Пограничного МО»</w:t>
            </w:r>
          </w:p>
          <w:p w14:paraId="77DA762D" w14:textId="77777777" w:rsidR="00A44B91" w:rsidRDefault="00A44B91" w:rsidP="00A44B91">
            <w:pPr>
              <w:jc w:val="center"/>
            </w:pPr>
            <w:r>
              <w:t xml:space="preserve"> Швыдкая Т.В.,</w:t>
            </w:r>
          </w:p>
          <w:p w14:paraId="12F48DF1" w14:textId="77777777" w:rsidR="00A44B91" w:rsidRDefault="00A44B91" w:rsidP="00A44B91">
            <w:pPr>
              <w:jc w:val="center"/>
            </w:pPr>
            <w:proofErr w:type="spellStart"/>
            <w:r>
              <w:t>и.о</w:t>
            </w:r>
            <w:proofErr w:type="spellEnd"/>
            <w:r>
              <w:t xml:space="preserve">. директора «ЦКС </w:t>
            </w:r>
            <w:proofErr w:type="spellStart"/>
            <w:r>
              <w:t>Жариковской</w:t>
            </w:r>
            <w:proofErr w:type="spellEnd"/>
            <w:r>
              <w:t xml:space="preserve"> сельской территории»</w:t>
            </w:r>
            <w:r w:rsidRPr="00661D61">
              <w:t xml:space="preserve"> </w:t>
            </w:r>
          </w:p>
          <w:p w14:paraId="2D79D594" w14:textId="3B6248DF" w:rsidR="002E3584" w:rsidRPr="00661D61" w:rsidRDefault="00A974E3" w:rsidP="00A44B91">
            <w:pPr>
              <w:jc w:val="center"/>
              <w:rPr>
                <w:b/>
              </w:rPr>
            </w:pPr>
            <w:proofErr w:type="spellStart"/>
            <w:r>
              <w:t>Паратуй</w:t>
            </w:r>
            <w:proofErr w:type="spellEnd"/>
            <w:r>
              <w:t xml:space="preserve"> М.Н.</w:t>
            </w:r>
          </w:p>
        </w:tc>
      </w:tr>
      <w:tr w:rsidR="002E3584" w:rsidRPr="00661D61" w14:paraId="4ABB5139" w14:textId="77777777" w:rsidTr="003155E3">
        <w:tc>
          <w:tcPr>
            <w:tcW w:w="963" w:type="dxa"/>
          </w:tcPr>
          <w:p w14:paraId="06333D6B" w14:textId="77777777" w:rsidR="002E3584" w:rsidRPr="00661D61" w:rsidRDefault="002E3584" w:rsidP="00DD4AFC">
            <w:pPr>
              <w:jc w:val="center"/>
            </w:pPr>
            <w:r w:rsidRPr="00661D61">
              <w:t>6</w:t>
            </w:r>
          </w:p>
        </w:tc>
        <w:tc>
          <w:tcPr>
            <w:tcW w:w="6352" w:type="dxa"/>
          </w:tcPr>
          <w:p w14:paraId="76C7F022" w14:textId="767A4805" w:rsidR="002E3584" w:rsidRPr="00661D61" w:rsidRDefault="002E3584" w:rsidP="002E3584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1D61">
              <w:rPr>
                <w:rFonts w:ascii="Times New Roman" w:hAnsi="Times New Roman"/>
                <w:sz w:val="26"/>
                <w:szCs w:val="26"/>
              </w:rPr>
              <w:t xml:space="preserve">Подготовка и направление уведомления в Центр занятости населения </w:t>
            </w:r>
            <w:r w:rsidR="00E5455B" w:rsidRPr="00661D61">
              <w:rPr>
                <w:rFonts w:ascii="Times New Roman" w:hAnsi="Times New Roman"/>
                <w:sz w:val="26"/>
                <w:szCs w:val="26"/>
              </w:rPr>
              <w:t>Пограничного района</w:t>
            </w:r>
            <w:r w:rsidRPr="00661D61">
              <w:rPr>
                <w:rFonts w:ascii="Times New Roman" w:hAnsi="Times New Roman"/>
                <w:sz w:val="26"/>
                <w:szCs w:val="26"/>
              </w:rPr>
              <w:t xml:space="preserve"> о реорганизации  </w:t>
            </w:r>
            <w:r w:rsidR="00BB5671" w:rsidRPr="00BB5671">
              <w:rPr>
                <w:rFonts w:ascii="Times New Roman" w:hAnsi="Times New Roman"/>
                <w:sz w:val="26"/>
                <w:szCs w:val="26"/>
              </w:rPr>
              <w:t xml:space="preserve">МКУ «ЦКДС Пограничного МО», МКУ «ЦКС </w:t>
            </w:r>
            <w:proofErr w:type="spellStart"/>
            <w:r w:rsidR="00BB5671" w:rsidRPr="00BB5671">
              <w:rPr>
                <w:rFonts w:ascii="Times New Roman" w:hAnsi="Times New Roman"/>
                <w:sz w:val="26"/>
                <w:szCs w:val="26"/>
              </w:rPr>
              <w:t>Жариковской</w:t>
            </w:r>
            <w:proofErr w:type="spellEnd"/>
            <w:r w:rsidR="00BB5671" w:rsidRPr="00BB5671">
              <w:rPr>
                <w:rFonts w:ascii="Times New Roman" w:hAnsi="Times New Roman"/>
                <w:sz w:val="26"/>
                <w:szCs w:val="26"/>
              </w:rPr>
              <w:t xml:space="preserve"> сельской территории»</w:t>
            </w:r>
            <w:r w:rsidR="00E5455B" w:rsidRPr="00661D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61D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61D61">
              <w:rPr>
                <w:rFonts w:ascii="Times New Roman" w:hAnsi="Times New Roman"/>
                <w:kern w:val="2"/>
                <w:sz w:val="26"/>
                <w:szCs w:val="26"/>
              </w:rPr>
              <w:t xml:space="preserve">в форме присоединения к </w:t>
            </w:r>
            <w:r w:rsidR="00E5455B" w:rsidRPr="00661D61">
              <w:rPr>
                <w:rFonts w:ascii="Times New Roman" w:hAnsi="Times New Roman"/>
                <w:sz w:val="26"/>
                <w:szCs w:val="26"/>
              </w:rPr>
              <w:t>МБУ «РЦКД Пограничного М</w:t>
            </w:r>
            <w:r w:rsidR="00BB5671">
              <w:rPr>
                <w:rFonts w:ascii="Times New Roman" w:hAnsi="Times New Roman"/>
                <w:sz w:val="26"/>
                <w:szCs w:val="26"/>
              </w:rPr>
              <w:t>О</w:t>
            </w:r>
            <w:r w:rsidR="00E5455B" w:rsidRPr="00661D6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312" w:type="dxa"/>
          </w:tcPr>
          <w:p w14:paraId="6F544661" w14:textId="77777777" w:rsidR="002E3584" w:rsidRPr="00661D61" w:rsidRDefault="002E3584" w:rsidP="00DD4AFC">
            <w:pPr>
              <w:jc w:val="center"/>
            </w:pPr>
            <w:r w:rsidRPr="00661D61">
              <w:t>В течение трех дней после получения уведомления ИФНС о начале процедуры реорганизации</w:t>
            </w:r>
          </w:p>
        </w:tc>
        <w:tc>
          <w:tcPr>
            <w:tcW w:w="3768" w:type="dxa"/>
          </w:tcPr>
          <w:p w14:paraId="2F3A2686" w14:textId="77777777" w:rsidR="00A44B91" w:rsidRDefault="00A44B91" w:rsidP="00A44B91">
            <w:pPr>
              <w:jc w:val="center"/>
            </w:pPr>
            <w:r>
              <w:t>директор МКУ «ЦКДС Пограничного МО»</w:t>
            </w:r>
          </w:p>
          <w:p w14:paraId="64E4BCD1" w14:textId="77777777" w:rsidR="00A44B91" w:rsidRDefault="00A44B91" w:rsidP="00A44B91">
            <w:pPr>
              <w:jc w:val="center"/>
            </w:pPr>
            <w:r>
              <w:t xml:space="preserve"> Швыдкая Т.В.,</w:t>
            </w:r>
          </w:p>
          <w:p w14:paraId="362C8B79" w14:textId="77777777" w:rsidR="00A44B91" w:rsidRDefault="00A44B91" w:rsidP="00A44B91">
            <w:pPr>
              <w:jc w:val="center"/>
            </w:pPr>
            <w:proofErr w:type="spellStart"/>
            <w:r>
              <w:t>и.о</w:t>
            </w:r>
            <w:proofErr w:type="spellEnd"/>
            <w:r>
              <w:t xml:space="preserve">. директора «ЦКС </w:t>
            </w:r>
            <w:proofErr w:type="spellStart"/>
            <w:r>
              <w:t>Жариковской</w:t>
            </w:r>
            <w:proofErr w:type="spellEnd"/>
            <w:r>
              <w:t xml:space="preserve"> сельской территории»</w:t>
            </w:r>
            <w:r w:rsidRPr="00661D61">
              <w:t xml:space="preserve"> </w:t>
            </w:r>
          </w:p>
          <w:p w14:paraId="4D763425" w14:textId="3DCEB6BE" w:rsidR="002E3584" w:rsidRPr="00661D61" w:rsidRDefault="00A974E3" w:rsidP="00A44B91">
            <w:pPr>
              <w:jc w:val="center"/>
            </w:pPr>
            <w:proofErr w:type="spellStart"/>
            <w:r>
              <w:t>Паратуй</w:t>
            </w:r>
            <w:proofErr w:type="spellEnd"/>
            <w:r>
              <w:t xml:space="preserve"> М.Н.</w:t>
            </w:r>
          </w:p>
        </w:tc>
      </w:tr>
      <w:tr w:rsidR="002E3584" w:rsidRPr="00661D61" w14:paraId="3C27C147" w14:textId="77777777" w:rsidTr="003155E3">
        <w:tc>
          <w:tcPr>
            <w:tcW w:w="963" w:type="dxa"/>
          </w:tcPr>
          <w:p w14:paraId="0F27D31F" w14:textId="77777777" w:rsidR="002E3584" w:rsidRPr="00661D61" w:rsidRDefault="002E3584" w:rsidP="00DD4AFC">
            <w:pPr>
              <w:jc w:val="center"/>
            </w:pPr>
            <w:r w:rsidRPr="00661D61">
              <w:lastRenderedPageBreak/>
              <w:t>7</w:t>
            </w:r>
          </w:p>
        </w:tc>
        <w:tc>
          <w:tcPr>
            <w:tcW w:w="6352" w:type="dxa"/>
          </w:tcPr>
          <w:p w14:paraId="05DB16D2" w14:textId="2096ECA7" w:rsidR="002E3584" w:rsidRPr="00661D61" w:rsidRDefault="002E3584" w:rsidP="00425EC1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1D61">
              <w:rPr>
                <w:rFonts w:ascii="Times New Roman" w:hAnsi="Times New Roman"/>
                <w:sz w:val="26"/>
                <w:szCs w:val="26"/>
              </w:rPr>
              <w:t xml:space="preserve">Подготовка и вручение (под личную подпись) письменных уведомлений работникам </w:t>
            </w:r>
            <w:r w:rsidR="009D10BC">
              <w:rPr>
                <w:rFonts w:ascii="Times New Roman" w:hAnsi="Times New Roman"/>
                <w:sz w:val="26"/>
                <w:szCs w:val="26"/>
              </w:rPr>
              <w:t xml:space="preserve">МБУ «РЦКД Пограничного МО», </w:t>
            </w:r>
            <w:r w:rsidR="002C6E0B" w:rsidRPr="00661D61">
              <w:rPr>
                <w:rFonts w:ascii="Times New Roman" w:hAnsi="Times New Roman"/>
                <w:sz w:val="26"/>
                <w:szCs w:val="26"/>
              </w:rPr>
              <w:t>МКУ «</w:t>
            </w:r>
            <w:r w:rsidR="00A60087">
              <w:rPr>
                <w:rFonts w:ascii="Times New Roman" w:hAnsi="Times New Roman"/>
                <w:sz w:val="26"/>
                <w:szCs w:val="26"/>
              </w:rPr>
              <w:t xml:space="preserve">ЦКДС Пограничного МО», МКУ «ЦКС </w:t>
            </w:r>
            <w:proofErr w:type="spellStart"/>
            <w:r w:rsidR="00A60087">
              <w:rPr>
                <w:rFonts w:ascii="Times New Roman" w:hAnsi="Times New Roman"/>
                <w:sz w:val="26"/>
                <w:szCs w:val="26"/>
              </w:rPr>
              <w:t>Жариковской</w:t>
            </w:r>
            <w:proofErr w:type="spellEnd"/>
            <w:r w:rsidR="00A60087">
              <w:rPr>
                <w:rFonts w:ascii="Times New Roman" w:hAnsi="Times New Roman"/>
                <w:sz w:val="26"/>
                <w:szCs w:val="26"/>
              </w:rPr>
              <w:t xml:space="preserve"> сельской территории</w:t>
            </w:r>
            <w:r w:rsidR="002C6E0B" w:rsidRPr="00661D61">
              <w:rPr>
                <w:rFonts w:ascii="Times New Roman" w:hAnsi="Times New Roman"/>
                <w:sz w:val="26"/>
                <w:szCs w:val="26"/>
              </w:rPr>
              <w:t>»</w:t>
            </w:r>
            <w:r w:rsidRPr="00661D61">
              <w:rPr>
                <w:rFonts w:ascii="Times New Roman" w:hAnsi="Times New Roman"/>
                <w:sz w:val="26"/>
                <w:szCs w:val="26"/>
              </w:rPr>
              <w:t xml:space="preserve"> об изменении условий трудового договора по причинам, связанным с изменением организацион</w:t>
            </w:r>
            <w:r w:rsidR="00ED7106" w:rsidRPr="00661D61">
              <w:rPr>
                <w:rFonts w:ascii="Times New Roman" w:hAnsi="Times New Roman"/>
                <w:sz w:val="26"/>
                <w:szCs w:val="26"/>
              </w:rPr>
              <w:t>ных условий труда (реорганизацией</w:t>
            </w:r>
            <w:r w:rsidRPr="00661D61">
              <w:rPr>
                <w:rFonts w:ascii="Times New Roman" w:hAnsi="Times New Roman"/>
                <w:sz w:val="26"/>
                <w:szCs w:val="26"/>
              </w:rPr>
              <w:t xml:space="preserve">), при необходимости – </w:t>
            </w:r>
            <w:r w:rsidR="009D10BC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 w:rsidRPr="00661D61">
              <w:rPr>
                <w:rFonts w:ascii="Times New Roman" w:hAnsi="Times New Roman"/>
                <w:sz w:val="26"/>
                <w:szCs w:val="26"/>
              </w:rPr>
              <w:t>о предстоящем высвобождении</w:t>
            </w:r>
          </w:p>
        </w:tc>
        <w:tc>
          <w:tcPr>
            <w:tcW w:w="3312" w:type="dxa"/>
          </w:tcPr>
          <w:p w14:paraId="41071F80" w14:textId="77777777" w:rsidR="002E3584" w:rsidRPr="00661D61" w:rsidRDefault="00D37988" w:rsidP="003155E3">
            <w:pPr>
              <w:jc w:val="center"/>
            </w:pPr>
            <w:r w:rsidRPr="00661D61">
              <w:t>В</w:t>
            </w:r>
            <w:r w:rsidR="002E3584" w:rsidRPr="00661D61">
              <w:t xml:space="preserve"> тече</w:t>
            </w:r>
            <w:r w:rsidR="00ED7106" w:rsidRPr="00661D61">
              <w:t>ние трех дней после внесения в Е</w:t>
            </w:r>
            <w:r w:rsidR="003155E3" w:rsidRPr="00661D61">
              <w:t>ГРЮЛ</w:t>
            </w:r>
            <w:r w:rsidR="002E3584" w:rsidRPr="00661D61">
              <w:t xml:space="preserve"> записи о начале процедуры реорганизации</w:t>
            </w:r>
          </w:p>
        </w:tc>
        <w:tc>
          <w:tcPr>
            <w:tcW w:w="3768" w:type="dxa"/>
          </w:tcPr>
          <w:p w14:paraId="2CBD1303" w14:textId="21588785" w:rsidR="00A44B91" w:rsidRDefault="00A44B91" w:rsidP="002C6E0B">
            <w:pPr>
              <w:jc w:val="center"/>
            </w:pPr>
            <w:r>
              <w:t>р</w:t>
            </w:r>
            <w:r w:rsidR="002C6E0B" w:rsidRPr="00661D61">
              <w:t>уководитель аппарата Администрации Пограничного муницип</w:t>
            </w:r>
            <w:r w:rsidR="0097699B" w:rsidRPr="00661D61">
              <w:t>а</w:t>
            </w:r>
            <w:r w:rsidR="002C6E0B" w:rsidRPr="00661D61">
              <w:t>льного округа</w:t>
            </w:r>
          </w:p>
          <w:p w14:paraId="39B7268B" w14:textId="0970CF06" w:rsidR="0097699B" w:rsidRPr="00661D61" w:rsidRDefault="00A44B91" w:rsidP="002C6E0B">
            <w:pPr>
              <w:jc w:val="center"/>
            </w:pPr>
            <w:proofErr w:type="spellStart"/>
            <w:r>
              <w:t>Балесная</w:t>
            </w:r>
            <w:proofErr w:type="spellEnd"/>
            <w:r>
              <w:t xml:space="preserve"> Ю.В.</w:t>
            </w:r>
            <w:r w:rsidR="0097699B" w:rsidRPr="00661D61">
              <w:t>,</w:t>
            </w:r>
          </w:p>
          <w:p w14:paraId="7A8C9743" w14:textId="7198CC08" w:rsidR="00A44B91" w:rsidRDefault="00A44B91" w:rsidP="00A44B91">
            <w:pPr>
              <w:jc w:val="center"/>
            </w:pPr>
            <w:r>
              <w:t>директор МБУ «РЦКД Пограничного МО»</w:t>
            </w:r>
          </w:p>
          <w:p w14:paraId="7E93DB59" w14:textId="77777777" w:rsidR="00A44B91" w:rsidRDefault="00A44B91" w:rsidP="00A44B91">
            <w:pPr>
              <w:jc w:val="center"/>
            </w:pPr>
            <w:r>
              <w:t>Дунаева Ю.В.,</w:t>
            </w:r>
          </w:p>
          <w:p w14:paraId="0952E8D6" w14:textId="77777777" w:rsidR="00A44B91" w:rsidRDefault="00A44B91" w:rsidP="00A44B91">
            <w:pPr>
              <w:jc w:val="center"/>
            </w:pPr>
            <w:r>
              <w:t>директор МКУ «ЦКДС Пограничного МО»</w:t>
            </w:r>
          </w:p>
          <w:p w14:paraId="4CBB04D3" w14:textId="77777777" w:rsidR="00A44B91" w:rsidRDefault="00A44B91" w:rsidP="00A44B91">
            <w:pPr>
              <w:jc w:val="center"/>
            </w:pPr>
            <w:r>
              <w:t xml:space="preserve"> Швыдкая Т.В.,</w:t>
            </w:r>
          </w:p>
          <w:p w14:paraId="3DB4FD80" w14:textId="77777777" w:rsidR="00A44B91" w:rsidRDefault="00A44B91" w:rsidP="00A44B91">
            <w:pPr>
              <w:jc w:val="center"/>
            </w:pPr>
            <w:proofErr w:type="spellStart"/>
            <w:r>
              <w:t>и.о</w:t>
            </w:r>
            <w:proofErr w:type="spellEnd"/>
            <w:r>
              <w:t xml:space="preserve">. директора «ЦКС </w:t>
            </w:r>
            <w:proofErr w:type="spellStart"/>
            <w:r>
              <w:t>Жариковской</w:t>
            </w:r>
            <w:proofErr w:type="spellEnd"/>
            <w:r>
              <w:t xml:space="preserve"> сельской территории»</w:t>
            </w:r>
            <w:r w:rsidRPr="00661D61">
              <w:t xml:space="preserve"> </w:t>
            </w:r>
          </w:p>
          <w:p w14:paraId="0768022A" w14:textId="07E54D06" w:rsidR="002E3584" w:rsidRPr="00661D61" w:rsidRDefault="00A974E3" w:rsidP="00A44B91">
            <w:pPr>
              <w:jc w:val="center"/>
            </w:pPr>
            <w:proofErr w:type="spellStart"/>
            <w:r>
              <w:t>Паратуй</w:t>
            </w:r>
            <w:proofErr w:type="spellEnd"/>
            <w:r>
              <w:t xml:space="preserve"> М.Н.</w:t>
            </w:r>
          </w:p>
        </w:tc>
      </w:tr>
      <w:tr w:rsidR="002E3584" w:rsidRPr="00661D61" w14:paraId="6CC2449F" w14:textId="77777777" w:rsidTr="003155E3">
        <w:tc>
          <w:tcPr>
            <w:tcW w:w="963" w:type="dxa"/>
          </w:tcPr>
          <w:p w14:paraId="5C2E8739" w14:textId="77777777" w:rsidR="002E3584" w:rsidRPr="00661D61" w:rsidRDefault="00D37988" w:rsidP="00DD4AFC">
            <w:pPr>
              <w:jc w:val="center"/>
            </w:pPr>
            <w:r w:rsidRPr="00661D61">
              <w:t>8</w:t>
            </w:r>
          </w:p>
        </w:tc>
        <w:tc>
          <w:tcPr>
            <w:tcW w:w="6352" w:type="dxa"/>
          </w:tcPr>
          <w:p w14:paraId="00068C06" w14:textId="0A6E25B6" w:rsidR="002E3584" w:rsidRPr="00661D61" w:rsidRDefault="002E3584" w:rsidP="00ED7106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1D61">
              <w:rPr>
                <w:rFonts w:ascii="Times New Roman" w:hAnsi="Times New Roman"/>
                <w:sz w:val="26"/>
                <w:szCs w:val="26"/>
              </w:rPr>
              <w:t xml:space="preserve">Проведение инвентаризации имущества и </w:t>
            </w:r>
            <w:proofErr w:type="gramStart"/>
            <w:r w:rsidRPr="00661D61">
              <w:rPr>
                <w:rFonts w:ascii="Times New Roman" w:hAnsi="Times New Roman"/>
                <w:sz w:val="26"/>
                <w:szCs w:val="26"/>
              </w:rPr>
              <w:t xml:space="preserve">обязательств  </w:t>
            </w:r>
            <w:r w:rsidR="00BB5671" w:rsidRPr="00BB5671">
              <w:rPr>
                <w:rFonts w:ascii="Times New Roman" w:hAnsi="Times New Roman"/>
                <w:sz w:val="26"/>
                <w:szCs w:val="26"/>
              </w:rPr>
              <w:t>МКУ</w:t>
            </w:r>
            <w:proofErr w:type="gramEnd"/>
            <w:r w:rsidR="00BB5671" w:rsidRPr="00BB5671">
              <w:rPr>
                <w:rFonts w:ascii="Times New Roman" w:hAnsi="Times New Roman"/>
                <w:sz w:val="26"/>
                <w:szCs w:val="26"/>
              </w:rPr>
              <w:t xml:space="preserve"> «ЦКДС Пограничного МО», МКУ «ЦКС </w:t>
            </w:r>
            <w:proofErr w:type="spellStart"/>
            <w:r w:rsidR="00BB5671" w:rsidRPr="00BB5671">
              <w:rPr>
                <w:rFonts w:ascii="Times New Roman" w:hAnsi="Times New Roman"/>
                <w:sz w:val="26"/>
                <w:szCs w:val="26"/>
              </w:rPr>
              <w:t>Жариковской</w:t>
            </w:r>
            <w:proofErr w:type="spellEnd"/>
            <w:r w:rsidR="00BB5671" w:rsidRPr="00BB5671">
              <w:rPr>
                <w:rFonts w:ascii="Times New Roman" w:hAnsi="Times New Roman"/>
                <w:sz w:val="26"/>
                <w:szCs w:val="26"/>
              </w:rPr>
              <w:t xml:space="preserve"> сельской территории»</w:t>
            </w:r>
            <w:r w:rsidR="00BB5671" w:rsidRPr="00661D6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3312" w:type="dxa"/>
          </w:tcPr>
          <w:p w14:paraId="16366E64" w14:textId="77777777" w:rsidR="002E3584" w:rsidRPr="00661D61" w:rsidRDefault="00D37988" w:rsidP="00DD4AFC">
            <w:pPr>
              <w:jc w:val="center"/>
            </w:pPr>
            <w:proofErr w:type="gramStart"/>
            <w:r w:rsidRPr="00661D61">
              <w:t>Д</w:t>
            </w:r>
            <w:r w:rsidR="002E3584" w:rsidRPr="00661D61">
              <w:t>о  составления</w:t>
            </w:r>
            <w:proofErr w:type="gramEnd"/>
            <w:r w:rsidR="002E3584" w:rsidRPr="00661D61">
              <w:t xml:space="preserve"> промежуточного баланса</w:t>
            </w:r>
          </w:p>
        </w:tc>
        <w:tc>
          <w:tcPr>
            <w:tcW w:w="3768" w:type="dxa"/>
          </w:tcPr>
          <w:p w14:paraId="1DB0EE1F" w14:textId="77777777" w:rsidR="00A44B91" w:rsidRDefault="00A44B91" w:rsidP="00A44B91">
            <w:pPr>
              <w:jc w:val="center"/>
            </w:pPr>
            <w:r>
              <w:t>директор МКУ «ЦКДС Пограничного МО»</w:t>
            </w:r>
          </w:p>
          <w:p w14:paraId="27ABD0FD" w14:textId="77777777" w:rsidR="00A44B91" w:rsidRDefault="00A44B91" w:rsidP="00A44B91">
            <w:pPr>
              <w:jc w:val="center"/>
            </w:pPr>
            <w:r>
              <w:t xml:space="preserve"> Швыдкая Т.В.,</w:t>
            </w:r>
          </w:p>
          <w:p w14:paraId="057D3675" w14:textId="77777777" w:rsidR="00A44B91" w:rsidRDefault="00A44B91" w:rsidP="00A44B91">
            <w:pPr>
              <w:jc w:val="center"/>
            </w:pPr>
            <w:proofErr w:type="spellStart"/>
            <w:r>
              <w:t>и.о</w:t>
            </w:r>
            <w:proofErr w:type="spellEnd"/>
            <w:r>
              <w:t xml:space="preserve">. директора «ЦКС </w:t>
            </w:r>
            <w:proofErr w:type="spellStart"/>
            <w:r>
              <w:t>Жариковской</w:t>
            </w:r>
            <w:proofErr w:type="spellEnd"/>
            <w:r>
              <w:t xml:space="preserve"> сельской территории»</w:t>
            </w:r>
            <w:r w:rsidRPr="00661D61">
              <w:t xml:space="preserve"> </w:t>
            </w:r>
          </w:p>
          <w:p w14:paraId="6623DC69" w14:textId="62C0736F" w:rsidR="00BB5671" w:rsidRDefault="00A974E3" w:rsidP="00A44B91">
            <w:pPr>
              <w:jc w:val="center"/>
            </w:pPr>
            <w:proofErr w:type="spellStart"/>
            <w:r>
              <w:t>Паратуй</w:t>
            </w:r>
            <w:proofErr w:type="spellEnd"/>
            <w:r>
              <w:t xml:space="preserve"> М.Н.</w:t>
            </w:r>
            <w:r w:rsidR="00BB5671">
              <w:t>,</w:t>
            </w:r>
          </w:p>
          <w:p w14:paraId="7AC4535F" w14:textId="77777777" w:rsidR="00A44B91" w:rsidRDefault="006E642A" w:rsidP="00BB5671">
            <w:pPr>
              <w:jc w:val="center"/>
              <w:rPr>
                <w:rStyle w:val="aa"/>
                <w:b w:val="0"/>
                <w:bCs w:val="0"/>
              </w:rPr>
            </w:pPr>
            <w:r>
              <w:t>МКУ «</w:t>
            </w:r>
            <w:r w:rsidR="00193F10">
              <w:t>ЦФБЭО</w:t>
            </w:r>
            <w:r w:rsidR="007C324D" w:rsidRPr="007C324D">
              <w:rPr>
                <w:rStyle w:val="aa"/>
                <w:b w:val="0"/>
                <w:bCs w:val="0"/>
              </w:rPr>
              <w:t xml:space="preserve"> </w:t>
            </w:r>
          </w:p>
          <w:p w14:paraId="40AEFD3F" w14:textId="77777777" w:rsidR="006E642A" w:rsidRDefault="007C324D" w:rsidP="00BB5671">
            <w:pPr>
              <w:jc w:val="center"/>
              <w:rPr>
                <w:rStyle w:val="aa"/>
                <w:b w:val="0"/>
                <w:bCs w:val="0"/>
              </w:rPr>
            </w:pPr>
            <w:r w:rsidRPr="007C324D">
              <w:rPr>
                <w:rStyle w:val="aa"/>
                <w:b w:val="0"/>
                <w:bCs w:val="0"/>
              </w:rPr>
              <w:t xml:space="preserve">Пограничного </w:t>
            </w:r>
            <w:r w:rsidR="00193F10">
              <w:rPr>
                <w:rStyle w:val="aa"/>
                <w:b w:val="0"/>
                <w:bCs w:val="0"/>
              </w:rPr>
              <w:t>М</w:t>
            </w:r>
            <w:r w:rsidR="00193F10" w:rsidRPr="00193F10">
              <w:rPr>
                <w:rStyle w:val="aa"/>
                <w:b w:val="0"/>
                <w:bCs w:val="0"/>
              </w:rPr>
              <w:t>О</w:t>
            </w:r>
            <w:r w:rsidRPr="007C324D">
              <w:rPr>
                <w:rStyle w:val="aa"/>
                <w:b w:val="0"/>
                <w:bCs w:val="0"/>
              </w:rPr>
              <w:t>»</w:t>
            </w:r>
          </w:p>
          <w:p w14:paraId="431DE40B" w14:textId="05C166FF" w:rsidR="00A44B91" w:rsidRPr="00A44B91" w:rsidRDefault="00A44B91" w:rsidP="00BB5671">
            <w:pPr>
              <w:jc w:val="center"/>
              <w:rPr>
                <w:b/>
              </w:rPr>
            </w:pPr>
            <w:r w:rsidRPr="00A44B91">
              <w:rPr>
                <w:rStyle w:val="aa"/>
                <w:b w:val="0"/>
              </w:rPr>
              <w:t>Варламова О.А.</w:t>
            </w:r>
          </w:p>
        </w:tc>
      </w:tr>
      <w:tr w:rsidR="002E3584" w:rsidRPr="00661D61" w14:paraId="3BA5630D" w14:textId="77777777" w:rsidTr="003155E3">
        <w:tc>
          <w:tcPr>
            <w:tcW w:w="963" w:type="dxa"/>
          </w:tcPr>
          <w:p w14:paraId="73CF84AA" w14:textId="77777777" w:rsidR="002E3584" w:rsidRPr="00661D61" w:rsidRDefault="00D37988" w:rsidP="00DD4AFC">
            <w:pPr>
              <w:jc w:val="center"/>
            </w:pPr>
            <w:r w:rsidRPr="00661D61">
              <w:t>9</w:t>
            </w:r>
          </w:p>
        </w:tc>
        <w:tc>
          <w:tcPr>
            <w:tcW w:w="6352" w:type="dxa"/>
          </w:tcPr>
          <w:p w14:paraId="7B21662A" w14:textId="77777777" w:rsidR="002E3584" w:rsidRPr="00661D61" w:rsidRDefault="002E3584" w:rsidP="00DD4AFC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1D61">
              <w:rPr>
                <w:rFonts w:ascii="Times New Roman" w:hAnsi="Times New Roman"/>
                <w:sz w:val="26"/>
                <w:szCs w:val="26"/>
              </w:rPr>
              <w:t>Обеспечение подготовки проекта передаточного акта для представления на утверждение учредителю</w:t>
            </w:r>
          </w:p>
        </w:tc>
        <w:tc>
          <w:tcPr>
            <w:tcW w:w="3312" w:type="dxa"/>
          </w:tcPr>
          <w:p w14:paraId="4B595590" w14:textId="77777777" w:rsidR="002E3584" w:rsidRPr="00661D61" w:rsidRDefault="00A046EC" w:rsidP="00DD4AFC">
            <w:pPr>
              <w:jc w:val="center"/>
            </w:pPr>
            <w:r w:rsidRPr="00661D61">
              <w:t>В</w:t>
            </w:r>
            <w:r w:rsidR="002E3584" w:rsidRPr="00661D61">
              <w:t xml:space="preserve"> течение месяца после получения уведомления ИФНС о начале процедуры реорганизации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14:paraId="41EDD643" w14:textId="77777777" w:rsidR="00A44B91" w:rsidRDefault="00A44B91" w:rsidP="00A44B91">
            <w:pPr>
              <w:jc w:val="center"/>
            </w:pPr>
            <w:r>
              <w:t>директор МБУ «РЦКД Пограничного МО»</w:t>
            </w:r>
          </w:p>
          <w:p w14:paraId="5C41A819" w14:textId="77777777" w:rsidR="00A44B91" w:rsidRDefault="00A44B91" w:rsidP="00A44B91">
            <w:pPr>
              <w:jc w:val="center"/>
            </w:pPr>
            <w:r>
              <w:t>Дунаева Ю.В.,</w:t>
            </w:r>
          </w:p>
          <w:p w14:paraId="5DDAA62A" w14:textId="77777777" w:rsidR="00A44B91" w:rsidRDefault="00A44B91" w:rsidP="00A44B91">
            <w:pPr>
              <w:jc w:val="center"/>
            </w:pPr>
            <w:r>
              <w:t>директор МКУ «ЦКДС Пограничного МО»</w:t>
            </w:r>
          </w:p>
          <w:p w14:paraId="2825865B" w14:textId="77777777" w:rsidR="00A44B91" w:rsidRDefault="00A44B91" w:rsidP="00A44B91">
            <w:pPr>
              <w:jc w:val="center"/>
            </w:pPr>
            <w:r>
              <w:t xml:space="preserve"> Швыдкая Т.В.,</w:t>
            </w:r>
          </w:p>
          <w:p w14:paraId="42A01684" w14:textId="77777777" w:rsidR="00A44B91" w:rsidRDefault="00A44B91" w:rsidP="00A44B91">
            <w:pPr>
              <w:jc w:val="center"/>
            </w:pPr>
            <w:proofErr w:type="spellStart"/>
            <w:r>
              <w:lastRenderedPageBreak/>
              <w:t>и.о</w:t>
            </w:r>
            <w:proofErr w:type="spellEnd"/>
            <w:r>
              <w:t xml:space="preserve">. директора «ЦКС </w:t>
            </w:r>
            <w:proofErr w:type="spellStart"/>
            <w:r>
              <w:t>Жариковской</w:t>
            </w:r>
            <w:proofErr w:type="spellEnd"/>
            <w:r>
              <w:t xml:space="preserve"> сельской территории»</w:t>
            </w:r>
            <w:r w:rsidRPr="00661D61">
              <w:t xml:space="preserve"> </w:t>
            </w:r>
          </w:p>
          <w:p w14:paraId="23D84A41" w14:textId="45656F0E" w:rsidR="002E3584" w:rsidRPr="00661D61" w:rsidRDefault="00A974E3" w:rsidP="00A44B91">
            <w:pPr>
              <w:jc w:val="center"/>
            </w:pPr>
            <w:proofErr w:type="spellStart"/>
            <w:r>
              <w:t>Паратуй</w:t>
            </w:r>
            <w:proofErr w:type="spellEnd"/>
            <w:r>
              <w:t xml:space="preserve"> М.Н.</w:t>
            </w:r>
          </w:p>
        </w:tc>
      </w:tr>
      <w:tr w:rsidR="002E3584" w:rsidRPr="00661D61" w14:paraId="71B1D7C8" w14:textId="77777777" w:rsidTr="003155E3">
        <w:tc>
          <w:tcPr>
            <w:tcW w:w="963" w:type="dxa"/>
          </w:tcPr>
          <w:p w14:paraId="52D5AF7B" w14:textId="77777777" w:rsidR="002E3584" w:rsidRPr="00661D61" w:rsidRDefault="00A046EC" w:rsidP="00DD4AFC">
            <w:pPr>
              <w:jc w:val="center"/>
            </w:pPr>
            <w:r w:rsidRPr="00661D61">
              <w:lastRenderedPageBreak/>
              <w:t>10</w:t>
            </w:r>
          </w:p>
        </w:tc>
        <w:tc>
          <w:tcPr>
            <w:tcW w:w="6352" w:type="dxa"/>
          </w:tcPr>
          <w:p w14:paraId="6AB9DFA4" w14:textId="577DABFD" w:rsidR="002E3584" w:rsidRPr="00661D61" w:rsidRDefault="002E3584" w:rsidP="003155E3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1D61">
              <w:rPr>
                <w:rFonts w:ascii="Times New Roman" w:hAnsi="Times New Roman"/>
                <w:sz w:val="26"/>
                <w:szCs w:val="26"/>
              </w:rPr>
              <w:t>Подготовка и направление в Межрайонную ИФНС России    документов для внесения</w:t>
            </w:r>
            <w:r w:rsidR="00ED7106" w:rsidRPr="00661D61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3155E3" w:rsidRPr="00661D61">
              <w:rPr>
                <w:rFonts w:ascii="Times New Roman" w:hAnsi="Times New Roman"/>
                <w:sz w:val="26"/>
                <w:szCs w:val="26"/>
              </w:rPr>
              <w:t>ЕГРЮЛ</w:t>
            </w:r>
            <w:r w:rsidRPr="00661D61">
              <w:rPr>
                <w:rFonts w:ascii="Times New Roman" w:hAnsi="Times New Roman"/>
                <w:sz w:val="26"/>
                <w:szCs w:val="26"/>
              </w:rPr>
              <w:t xml:space="preserve"> записи о прекращении деятельности  </w:t>
            </w:r>
            <w:r w:rsidR="00193F10" w:rsidRPr="00BB5671">
              <w:rPr>
                <w:rFonts w:ascii="Times New Roman" w:hAnsi="Times New Roman"/>
                <w:sz w:val="26"/>
                <w:szCs w:val="26"/>
              </w:rPr>
              <w:t xml:space="preserve">МКУ «ЦКДС Пограничного МО», МКУ «ЦКС </w:t>
            </w:r>
            <w:proofErr w:type="spellStart"/>
            <w:r w:rsidR="00193F10" w:rsidRPr="00BB5671">
              <w:rPr>
                <w:rFonts w:ascii="Times New Roman" w:hAnsi="Times New Roman"/>
                <w:sz w:val="26"/>
                <w:szCs w:val="26"/>
              </w:rPr>
              <w:t>Жариковской</w:t>
            </w:r>
            <w:proofErr w:type="spellEnd"/>
            <w:r w:rsidR="00193F10" w:rsidRPr="00BB5671">
              <w:rPr>
                <w:rFonts w:ascii="Times New Roman" w:hAnsi="Times New Roman"/>
                <w:sz w:val="26"/>
                <w:szCs w:val="26"/>
              </w:rPr>
              <w:t xml:space="preserve"> сельской территории»</w:t>
            </w:r>
            <w:r w:rsidR="00193F10" w:rsidRPr="00661D6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3312" w:type="dxa"/>
            <w:tcBorders>
              <w:right w:val="single" w:sz="4" w:space="0" w:color="auto"/>
            </w:tcBorders>
          </w:tcPr>
          <w:p w14:paraId="77C58E3C" w14:textId="77777777" w:rsidR="002E3584" w:rsidRPr="00661D61" w:rsidRDefault="00A046EC" w:rsidP="00DD4AFC">
            <w:pPr>
              <w:jc w:val="center"/>
            </w:pPr>
            <w:r w:rsidRPr="00661D61">
              <w:t>П</w:t>
            </w:r>
            <w:r w:rsidR="002E3584" w:rsidRPr="00661D61">
              <w:t>осле подписания передаточного акта, в соответствии с действующим законодательством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A610" w14:textId="77777777" w:rsidR="00A44B91" w:rsidRDefault="00A44B91" w:rsidP="00A44B91">
            <w:pPr>
              <w:jc w:val="center"/>
            </w:pPr>
            <w:r>
              <w:t>директор МКУ «ЦКДС Пограничного МО»</w:t>
            </w:r>
          </w:p>
          <w:p w14:paraId="70A495AB" w14:textId="77777777" w:rsidR="00A44B91" w:rsidRDefault="00A44B91" w:rsidP="00A44B91">
            <w:pPr>
              <w:jc w:val="center"/>
            </w:pPr>
            <w:r>
              <w:t xml:space="preserve"> Швыдкая Т.В.,</w:t>
            </w:r>
          </w:p>
          <w:p w14:paraId="750EA380" w14:textId="77777777" w:rsidR="00A44B91" w:rsidRDefault="00A44B91" w:rsidP="00A44B91">
            <w:pPr>
              <w:jc w:val="center"/>
            </w:pPr>
            <w:proofErr w:type="spellStart"/>
            <w:r>
              <w:t>и.о</w:t>
            </w:r>
            <w:proofErr w:type="spellEnd"/>
            <w:r>
              <w:t xml:space="preserve">. директора «ЦКС </w:t>
            </w:r>
            <w:proofErr w:type="spellStart"/>
            <w:r>
              <w:t>Жариковской</w:t>
            </w:r>
            <w:proofErr w:type="spellEnd"/>
            <w:r>
              <w:t xml:space="preserve"> сельской территории»</w:t>
            </w:r>
            <w:r w:rsidRPr="00661D61">
              <w:t xml:space="preserve"> </w:t>
            </w:r>
          </w:p>
          <w:p w14:paraId="39B1B677" w14:textId="583865BC" w:rsidR="002E3584" w:rsidRPr="00661D61" w:rsidRDefault="00A974E3" w:rsidP="00A44B91">
            <w:pPr>
              <w:jc w:val="center"/>
            </w:pPr>
            <w:proofErr w:type="spellStart"/>
            <w:r>
              <w:t>Паратуй</w:t>
            </w:r>
            <w:proofErr w:type="spellEnd"/>
            <w:r>
              <w:t xml:space="preserve"> М.Н.</w:t>
            </w:r>
          </w:p>
        </w:tc>
      </w:tr>
      <w:tr w:rsidR="002E3584" w:rsidRPr="00661D61" w14:paraId="1A37B67F" w14:textId="77777777" w:rsidTr="003155E3">
        <w:tc>
          <w:tcPr>
            <w:tcW w:w="963" w:type="dxa"/>
          </w:tcPr>
          <w:p w14:paraId="4EB00AB7" w14:textId="77777777" w:rsidR="002E3584" w:rsidRPr="00661D61" w:rsidRDefault="00A046EC" w:rsidP="00DD4AFC">
            <w:pPr>
              <w:jc w:val="center"/>
            </w:pPr>
            <w:r w:rsidRPr="00661D61">
              <w:t>11</w:t>
            </w:r>
          </w:p>
        </w:tc>
        <w:tc>
          <w:tcPr>
            <w:tcW w:w="6352" w:type="dxa"/>
          </w:tcPr>
          <w:p w14:paraId="52980072" w14:textId="32E2584A" w:rsidR="002E3584" w:rsidRPr="00661D61" w:rsidRDefault="002E3584" w:rsidP="003155E3">
            <w:pPr>
              <w:pStyle w:val="1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61D61">
              <w:rPr>
                <w:rFonts w:ascii="Times New Roman" w:hAnsi="Times New Roman"/>
                <w:sz w:val="26"/>
                <w:szCs w:val="26"/>
              </w:rPr>
              <w:t xml:space="preserve">Получение в Межрайонной ИФНС России информационного письма о внесении в </w:t>
            </w:r>
            <w:r w:rsidR="003155E3" w:rsidRPr="00661D61">
              <w:rPr>
                <w:rFonts w:ascii="Times New Roman" w:hAnsi="Times New Roman"/>
                <w:sz w:val="26"/>
                <w:szCs w:val="26"/>
              </w:rPr>
              <w:t>ЕГРЮЛ</w:t>
            </w:r>
            <w:r w:rsidRPr="00661D61">
              <w:rPr>
                <w:rFonts w:ascii="Times New Roman" w:hAnsi="Times New Roman"/>
                <w:sz w:val="26"/>
                <w:szCs w:val="26"/>
              </w:rPr>
              <w:t xml:space="preserve"> записи о прекращении деятельности </w:t>
            </w:r>
            <w:r w:rsidR="00A046EC" w:rsidRPr="00661D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93F10" w:rsidRPr="00BB5671">
              <w:rPr>
                <w:rFonts w:ascii="Times New Roman" w:hAnsi="Times New Roman"/>
                <w:sz w:val="26"/>
                <w:szCs w:val="26"/>
              </w:rPr>
              <w:t xml:space="preserve">МКУ «ЦКДС Пограничного МО», МКУ «ЦКС </w:t>
            </w:r>
            <w:proofErr w:type="spellStart"/>
            <w:r w:rsidR="00193F10" w:rsidRPr="00BB5671">
              <w:rPr>
                <w:rFonts w:ascii="Times New Roman" w:hAnsi="Times New Roman"/>
                <w:sz w:val="26"/>
                <w:szCs w:val="26"/>
              </w:rPr>
              <w:t>Жариковской</w:t>
            </w:r>
            <w:proofErr w:type="spellEnd"/>
            <w:r w:rsidR="00193F10" w:rsidRPr="00BB5671">
              <w:rPr>
                <w:rFonts w:ascii="Times New Roman" w:hAnsi="Times New Roman"/>
                <w:sz w:val="26"/>
                <w:szCs w:val="26"/>
              </w:rPr>
              <w:t xml:space="preserve"> сельской территории»</w:t>
            </w:r>
            <w:r w:rsidR="00193F10" w:rsidRPr="00661D61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3312" w:type="dxa"/>
          </w:tcPr>
          <w:p w14:paraId="2C55F9D2" w14:textId="77777777" w:rsidR="002E3584" w:rsidRPr="00661D61" w:rsidRDefault="00A046EC" w:rsidP="00DD4AFC">
            <w:pPr>
              <w:jc w:val="center"/>
            </w:pPr>
            <w:r w:rsidRPr="00661D61">
              <w:t>В</w:t>
            </w:r>
            <w:r w:rsidR="002E3584" w:rsidRPr="00661D61">
              <w:t xml:space="preserve"> соответствии с действующим законодательством</w:t>
            </w:r>
          </w:p>
        </w:tc>
        <w:tc>
          <w:tcPr>
            <w:tcW w:w="3768" w:type="dxa"/>
            <w:tcBorders>
              <w:top w:val="single" w:sz="4" w:space="0" w:color="auto"/>
            </w:tcBorders>
          </w:tcPr>
          <w:p w14:paraId="608C6DB1" w14:textId="77777777" w:rsidR="002E3584" w:rsidRDefault="00A44B91" w:rsidP="00202C24">
            <w:pPr>
              <w:jc w:val="center"/>
            </w:pPr>
            <w:r>
              <w:t>д</w:t>
            </w:r>
            <w:r w:rsidR="00193F10">
              <w:t>иректор МБУ «РЦКД Пограничного МО»</w:t>
            </w:r>
          </w:p>
          <w:p w14:paraId="795DB00C" w14:textId="49DEB0B5" w:rsidR="00A44B91" w:rsidRPr="00661D61" w:rsidRDefault="00A44B91" w:rsidP="00202C24">
            <w:pPr>
              <w:jc w:val="center"/>
            </w:pPr>
            <w:r>
              <w:t>Дунаева Ю.В.</w:t>
            </w:r>
          </w:p>
        </w:tc>
      </w:tr>
    </w:tbl>
    <w:p w14:paraId="60ABDDC5" w14:textId="29FD9737" w:rsidR="009B4ED4" w:rsidRPr="00481027" w:rsidRDefault="009B4ED4" w:rsidP="00662AC8"/>
    <w:sectPr w:rsidR="009B4ED4" w:rsidRPr="00481027" w:rsidSect="0003644B">
      <w:headerReference w:type="default" r:id="rId6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D5C74" w14:textId="77777777" w:rsidR="001F78B8" w:rsidRDefault="001F78B8" w:rsidP="00BC339E">
      <w:r>
        <w:separator/>
      </w:r>
    </w:p>
  </w:endnote>
  <w:endnote w:type="continuationSeparator" w:id="0">
    <w:p w14:paraId="271C3A1E" w14:textId="77777777" w:rsidR="001F78B8" w:rsidRDefault="001F78B8" w:rsidP="00BC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BE2DE" w14:textId="77777777" w:rsidR="001F78B8" w:rsidRDefault="001F78B8" w:rsidP="00BC339E">
      <w:r>
        <w:separator/>
      </w:r>
    </w:p>
  </w:footnote>
  <w:footnote w:type="continuationSeparator" w:id="0">
    <w:p w14:paraId="202F2329" w14:textId="77777777" w:rsidR="001F78B8" w:rsidRDefault="001F78B8" w:rsidP="00BC3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C588B" w14:textId="77777777" w:rsidR="009B4ED4" w:rsidRDefault="009B4ED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169FF">
      <w:rPr>
        <w:noProof/>
      </w:rPr>
      <w:t>4</w:t>
    </w:r>
    <w:r>
      <w:fldChar w:fldCharType="end"/>
    </w:r>
  </w:p>
  <w:p w14:paraId="2EFDC129" w14:textId="77777777" w:rsidR="009B4ED4" w:rsidRDefault="009B4E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9E"/>
    <w:rsid w:val="000169FF"/>
    <w:rsid w:val="00024490"/>
    <w:rsid w:val="0003644B"/>
    <w:rsid w:val="000E2041"/>
    <w:rsid w:val="000F6B04"/>
    <w:rsid w:val="00150F4F"/>
    <w:rsid w:val="00181317"/>
    <w:rsid w:val="00193F10"/>
    <w:rsid w:val="001B4E36"/>
    <w:rsid w:val="001F0008"/>
    <w:rsid w:val="001F78B8"/>
    <w:rsid w:val="00202C24"/>
    <w:rsid w:val="00207181"/>
    <w:rsid w:val="0023259B"/>
    <w:rsid w:val="0024182E"/>
    <w:rsid w:val="0026079E"/>
    <w:rsid w:val="00286A63"/>
    <w:rsid w:val="002C6E0B"/>
    <w:rsid w:val="002E3584"/>
    <w:rsid w:val="003122F1"/>
    <w:rsid w:val="003155E3"/>
    <w:rsid w:val="00354B8E"/>
    <w:rsid w:val="003A63A0"/>
    <w:rsid w:val="003D12CD"/>
    <w:rsid w:val="004178DE"/>
    <w:rsid w:val="00425EC1"/>
    <w:rsid w:val="00481027"/>
    <w:rsid w:val="004902A6"/>
    <w:rsid w:val="00500C0E"/>
    <w:rsid w:val="005437AE"/>
    <w:rsid w:val="005826A4"/>
    <w:rsid w:val="0062027C"/>
    <w:rsid w:val="00661D61"/>
    <w:rsid w:val="00662225"/>
    <w:rsid w:val="00662AC8"/>
    <w:rsid w:val="00681427"/>
    <w:rsid w:val="006962CC"/>
    <w:rsid w:val="006B716D"/>
    <w:rsid w:val="006D57CE"/>
    <w:rsid w:val="006E642A"/>
    <w:rsid w:val="00730842"/>
    <w:rsid w:val="0074547C"/>
    <w:rsid w:val="00791A81"/>
    <w:rsid w:val="007C324D"/>
    <w:rsid w:val="007D28E9"/>
    <w:rsid w:val="007E43B5"/>
    <w:rsid w:val="0081120C"/>
    <w:rsid w:val="008207F8"/>
    <w:rsid w:val="00824A97"/>
    <w:rsid w:val="00843136"/>
    <w:rsid w:val="00863A38"/>
    <w:rsid w:val="00866618"/>
    <w:rsid w:val="00891846"/>
    <w:rsid w:val="008A10FF"/>
    <w:rsid w:val="00903073"/>
    <w:rsid w:val="00905579"/>
    <w:rsid w:val="0097699B"/>
    <w:rsid w:val="009B453C"/>
    <w:rsid w:val="009B4ED4"/>
    <w:rsid w:val="009C0DBD"/>
    <w:rsid w:val="009D10BC"/>
    <w:rsid w:val="009E7FD8"/>
    <w:rsid w:val="009F7368"/>
    <w:rsid w:val="00A046EC"/>
    <w:rsid w:val="00A44B91"/>
    <w:rsid w:val="00A60087"/>
    <w:rsid w:val="00A7691B"/>
    <w:rsid w:val="00A974E3"/>
    <w:rsid w:val="00AB10FB"/>
    <w:rsid w:val="00AB16A9"/>
    <w:rsid w:val="00AC4718"/>
    <w:rsid w:val="00AC5182"/>
    <w:rsid w:val="00AE20E5"/>
    <w:rsid w:val="00AF343A"/>
    <w:rsid w:val="00B14E38"/>
    <w:rsid w:val="00B2174E"/>
    <w:rsid w:val="00B62408"/>
    <w:rsid w:val="00B7791E"/>
    <w:rsid w:val="00B80011"/>
    <w:rsid w:val="00BB5671"/>
    <w:rsid w:val="00BC339E"/>
    <w:rsid w:val="00BC6160"/>
    <w:rsid w:val="00C609E1"/>
    <w:rsid w:val="00C67152"/>
    <w:rsid w:val="00CA60BB"/>
    <w:rsid w:val="00D1426B"/>
    <w:rsid w:val="00D21765"/>
    <w:rsid w:val="00D35C9A"/>
    <w:rsid w:val="00D37988"/>
    <w:rsid w:val="00DA7E94"/>
    <w:rsid w:val="00DD4AFC"/>
    <w:rsid w:val="00DF61AE"/>
    <w:rsid w:val="00E05415"/>
    <w:rsid w:val="00E50F02"/>
    <w:rsid w:val="00E5455B"/>
    <w:rsid w:val="00E628F6"/>
    <w:rsid w:val="00EC76EF"/>
    <w:rsid w:val="00ED7106"/>
    <w:rsid w:val="00EF3AD7"/>
    <w:rsid w:val="00F8379C"/>
    <w:rsid w:val="00F9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2E328"/>
  <w15:chartTrackingRefBased/>
  <w15:docId w15:val="{A2982F33-4905-4D3C-AEA4-BE0311D7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39E"/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BC3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C339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BC3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33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C339E"/>
    <w:rPr>
      <w:rFonts w:ascii="Times New Roman" w:hAnsi="Times New Roman" w:cs="Times New Roman"/>
      <w:sz w:val="26"/>
      <w:szCs w:val="26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BC33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C339E"/>
    <w:rPr>
      <w:rFonts w:ascii="Times New Roman" w:hAnsi="Times New Roman" w:cs="Times New Roman"/>
      <w:sz w:val="26"/>
      <w:szCs w:val="26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B800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011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7C3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1УТВЕРЖДЕН</vt:lpstr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1УТВЕРЖДЕН</dc:title>
  <dc:subject/>
  <dc:creator>Дюжакова Е.В.</dc:creator>
  <cp:keywords/>
  <cp:lastModifiedBy>107</cp:lastModifiedBy>
  <cp:revision>7</cp:revision>
  <cp:lastPrinted>2025-01-13T07:34:00Z</cp:lastPrinted>
  <dcterms:created xsi:type="dcterms:W3CDTF">2024-12-23T01:40:00Z</dcterms:created>
  <dcterms:modified xsi:type="dcterms:W3CDTF">2025-01-14T02:34:00Z</dcterms:modified>
</cp:coreProperties>
</file>